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9A49" w14:textId="68EF6444" w:rsidR="000E18F3" w:rsidRPr="00FB57BD" w:rsidRDefault="004E4331" w:rsidP="000E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176E4F">
        <w:rPr>
          <w:b/>
        </w:rPr>
        <w:t xml:space="preserve">Formulário de </w:t>
      </w:r>
      <w:r w:rsidR="000E18F3" w:rsidRPr="00FB57BD">
        <w:rPr>
          <w:b/>
          <w:sz w:val="20"/>
          <w:szCs w:val="20"/>
        </w:rPr>
        <w:t xml:space="preserve">Consentimento Informado para Publicação de material identificável na </w:t>
      </w:r>
      <w:r w:rsidR="000E18F3">
        <w:rPr>
          <w:b/>
          <w:sz w:val="20"/>
          <w:szCs w:val="20"/>
        </w:rPr>
        <w:t xml:space="preserve">Revista </w:t>
      </w:r>
      <w:r w:rsidR="00B41721">
        <w:rPr>
          <w:b/>
          <w:sz w:val="20"/>
          <w:szCs w:val="20"/>
        </w:rPr>
        <w:t xml:space="preserve">SPMI Case </w:t>
      </w:r>
      <w:proofErr w:type="spellStart"/>
      <w:r w:rsidR="00B41721">
        <w:rPr>
          <w:b/>
          <w:sz w:val="20"/>
          <w:szCs w:val="20"/>
        </w:rPr>
        <w:t>Reports</w:t>
      </w:r>
      <w:proofErr w:type="spellEnd"/>
    </w:p>
    <w:p w14:paraId="0A17DDEE" w14:textId="77777777" w:rsidR="00176E4F" w:rsidRPr="00176E4F" w:rsidRDefault="00176E4F" w:rsidP="00176E4F">
      <w:pPr>
        <w:jc w:val="center"/>
        <w:rPr>
          <w:b/>
        </w:rPr>
      </w:pPr>
    </w:p>
    <w:p w14:paraId="50A9AD28" w14:textId="6C8F9CEA" w:rsidR="00176E4F" w:rsidRDefault="004E4331" w:rsidP="00D60F45">
      <w:pPr>
        <w:jc w:val="both"/>
        <w:rPr>
          <w:sz w:val="20"/>
          <w:szCs w:val="20"/>
        </w:rPr>
      </w:pPr>
      <w:r>
        <w:t xml:space="preserve">Para o consentimento do doente quanto à publicação das suas informações na </w:t>
      </w:r>
      <w:r w:rsidR="000E18F3">
        <w:rPr>
          <w:b/>
          <w:sz w:val="20"/>
          <w:szCs w:val="20"/>
        </w:rPr>
        <w:t xml:space="preserve">Revista da </w:t>
      </w:r>
      <w:r w:rsidR="00BE2149">
        <w:rPr>
          <w:b/>
          <w:sz w:val="20"/>
          <w:szCs w:val="20"/>
        </w:rPr>
        <w:t xml:space="preserve">SPMI Case </w:t>
      </w:r>
      <w:proofErr w:type="spellStart"/>
      <w:r w:rsidR="00BE2149">
        <w:rPr>
          <w:b/>
          <w:sz w:val="20"/>
          <w:szCs w:val="20"/>
        </w:rPr>
        <w:t>Reports</w:t>
      </w:r>
      <w:proofErr w:type="spellEnd"/>
      <w:r w:rsidR="00F975A3">
        <w:rPr>
          <w:b/>
          <w:sz w:val="20"/>
          <w:szCs w:val="20"/>
        </w:rPr>
        <w:t>.</w:t>
      </w:r>
    </w:p>
    <w:p w14:paraId="1864AC21" w14:textId="77777777" w:rsidR="00D60F45" w:rsidRDefault="004E4331" w:rsidP="00D60F45">
      <w:pPr>
        <w:jc w:val="both"/>
      </w:pPr>
      <w:r>
        <w:t>Nome da pessoa descrita no artigo ou mostrada na fotografia:</w:t>
      </w:r>
      <w:r w:rsidR="00D60F45">
        <w:t xml:space="preserve"> </w:t>
      </w:r>
      <w:r>
        <w:t xml:space="preserve">_________________________ </w:t>
      </w:r>
    </w:p>
    <w:p w14:paraId="692C243C" w14:textId="77777777" w:rsidR="004E4331" w:rsidRDefault="004E4331" w:rsidP="00D60F45">
      <w:pPr>
        <w:jc w:val="both"/>
      </w:pPr>
      <w:r>
        <w:t>Assunto da fotografia ou do artigo:__________________________</w:t>
      </w:r>
      <w:r w:rsidR="00D60F45">
        <w:t>_______________________</w:t>
      </w:r>
      <w:r>
        <w:t xml:space="preserve"> </w:t>
      </w:r>
    </w:p>
    <w:p w14:paraId="5D76FF1E" w14:textId="77777777" w:rsidR="004E4331" w:rsidRDefault="004E4331" w:rsidP="00D60F45">
      <w:pPr>
        <w:jc w:val="both"/>
      </w:pPr>
      <w:r>
        <w:t>Título do artigo:</w:t>
      </w:r>
      <w:r w:rsidR="00D60F45">
        <w:t xml:space="preserve"> </w:t>
      </w:r>
      <w:r>
        <w:t>_________________________________________________</w:t>
      </w:r>
      <w:r w:rsidR="00D60F45">
        <w:t>_______________</w:t>
      </w:r>
      <w:r>
        <w:t xml:space="preserve"> </w:t>
      </w:r>
    </w:p>
    <w:p w14:paraId="3925FC43" w14:textId="77777777" w:rsidR="00D60F45" w:rsidRDefault="004E4331" w:rsidP="00D60F45">
      <w:pPr>
        <w:jc w:val="both"/>
      </w:pPr>
      <w:r>
        <w:t>Autor</w:t>
      </w:r>
      <w:r w:rsidR="00D60F45">
        <w:t xml:space="preserve"> </w:t>
      </w:r>
      <w:r>
        <w:t>correspondente:</w:t>
      </w:r>
      <w:r w:rsidR="00D60F45">
        <w:t xml:space="preserve"> </w:t>
      </w:r>
      <w:r>
        <w:t>_______________</w:t>
      </w:r>
      <w:r w:rsidR="00D60F45">
        <w:t>___________________________________________</w:t>
      </w:r>
    </w:p>
    <w:p w14:paraId="014B726E" w14:textId="77777777" w:rsidR="00D60F45" w:rsidRDefault="004E4331" w:rsidP="00D60F45">
      <w:pPr>
        <w:jc w:val="both"/>
      </w:pPr>
      <w:r>
        <w:t>Eu</w:t>
      </w:r>
      <w:r w:rsidR="00D60F45">
        <w:t xml:space="preserve"> </w:t>
      </w:r>
      <w:r>
        <w:t>________________________________________</w:t>
      </w:r>
      <w:r w:rsidR="00D60F45">
        <w:t>_____________</w:t>
      </w:r>
      <w:r>
        <w:t xml:space="preserve"> [</w:t>
      </w:r>
      <w:r w:rsidRPr="00D60F45">
        <w:rPr>
          <w:sz w:val="20"/>
          <w:szCs w:val="20"/>
        </w:rPr>
        <w:t>coloque o nome completo</w:t>
      </w:r>
      <w:r>
        <w:t>] dou o meu consentimento para que estas informações sobre A MINHA PESSOA/MEU(MINHA) FILHO(A) OU TUTELADO/PARENTE [marque a descrição correta], relativas ao assunto supracitado (“as informações”), apareçam na</w:t>
      </w:r>
      <w:r w:rsidR="002D7033">
        <w:t xml:space="preserve"> revista</w:t>
      </w:r>
      <w:r w:rsidR="00176E4F" w:rsidRPr="0004161D">
        <w:rPr>
          <w:sz w:val="20"/>
          <w:szCs w:val="20"/>
        </w:rPr>
        <w:t>.</w:t>
      </w:r>
      <w:r w:rsidR="00176E4F">
        <w:rPr>
          <w:sz w:val="20"/>
          <w:szCs w:val="20"/>
        </w:rPr>
        <w:t xml:space="preserve"> </w:t>
      </w:r>
      <w:r>
        <w:t xml:space="preserve">Vi e li o material a ser submetido à revista e </w:t>
      </w:r>
      <w:r w:rsidR="00176E4F">
        <w:t>c</w:t>
      </w:r>
      <w:r>
        <w:t xml:space="preserve">ompreendo o seguinte: </w:t>
      </w:r>
    </w:p>
    <w:p w14:paraId="4671A281" w14:textId="77777777" w:rsidR="00D60F45" w:rsidRDefault="004E4331" w:rsidP="00D60F45">
      <w:pPr>
        <w:jc w:val="both"/>
      </w:pPr>
      <w:r>
        <w:t>1) As informações serão publicadas sem o meu nome anexado e a revista fará o melhor possível para assegurar o anonimato. Compreendo, no entanto, que a anonimato completo não pode ser garantido.</w:t>
      </w:r>
    </w:p>
    <w:p w14:paraId="1073FFB7" w14:textId="77777777" w:rsidR="00D60F45" w:rsidRDefault="004E4331" w:rsidP="00D60F45">
      <w:pPr>
        <w:jc w:val="both"/>
      </w:pPr>
      <w:r>
        <w:t>2) As informações podem ser publicadas na revista, que é distribuída no mundo inteiro.</w:t>
      </w:r>
    </w:p>
    <w:p w14:paraId="4D25CE0C" w14:textId="77777777" w:rsidR="00D60F45" w:rsidRDefault="004E4331" w:rsidP="00D60F45">
      <w:pPr>
        <w:jc w:val="both"/>
      </w:pPr>
      <w:r>
        <w:t xml:space="preserve">3) As informações também serão colocadas no </w:t>
      </w:r>
      <w:r w:rsidRPr="00176E4F">
        <w:rPr>
          <w:i/>
        </w:rPr>
        <w:t xml:space="preserve">website </w:t>
      </w:r>
      <w:r>
        <w:t>da revista</w:t>
      </w:r>
      <w:r w:rsidR="00D60F45">
        <w:t>.</w:t>
      </w:r>
      <w:r>
        <w:t xml:space="preserve"> </w:t>
      </w:r>
    </w:p>
    <w:p w14:paraId="3E5E6F89" w14:textId="77777777" w:rsidR="004E4331" w:rsidRDefault="004E4331" w:rsidP="00D60F45">
      <w:pPr>
        <w:jc w:val="both"/>
      </w:pPr>
      <w:r>
        <w:t>4) Não poderei revogar o meu consentimento uma vez que as informações tenham sido comprometidas para a publicação.</w:t>
      </w:r>
    </w:p>
    <w:p w14:paraId="47E9B80E" w14:textId="77777777" w:rsidR="004E4331" w:rsidRDefault="004E4331"/>
    <w:p w14:paraId="6C46D064" w14:textId="77777777" w:rsidR="00F83575" w:rsidRDefault="004E4331">
      <w:r>
        <w:t xml:space="preserve"> Assinado:__________________________________ Data: _______________________</w:t>
      </w:r>
    </w:p>
    <w:sectPr w:rsidR="00F83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1"/>
    <w:rsid w:val="00025E04"/>
    <w:rsid w:val="000E18F3"/>
    <w:rsid w:val="00176E4F"/>
    <w:rsid w:val="002D7033"/>
    <w:rsid w:val="004E4331"/>
    <w:rsid w:val="0058024F"/>
    <w:rsid w:val="00B41721"/>
    <w:rsid w:val="00BE2149"/>
    <w:rsid w:val="00D36855"/>
    <w:rsid w:val="00D60F45"/>
    <w:rsid w:val="00F22B13"/>
    <w:rsid w:val="00F83575"/>
    <w:rsid w:val="00F9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833F"/>
  <w15:docId w15:val="{C9855C2E-9387-4671-85EF-84A6517B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Proprietário</dc:creator>
  <cp:keywords/>
  <dc:description/>
  <cp:lastModifiedBy>Ana Silva</cp:lastModifiedBy>
  <cp:revision>3</cp:revision>
  <dcterms:created xsi:type="dcterms:W3CDTF">2023-03-03T12:09:00Z</dcterms:created>
  <dcterms:modified xsi:type="dcterms:W3CDTF">2023-03-03T12:09:00Z</dcterms:modified>
</cp:coreProperties>
</file>